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2DD73" w14:textId="1EBB5E5F" w:rsidR="00822D4C" w:rsidRDefault="00D80B77">
      <w:r w:rsidRPr="00680266">
        <w:rPr>
          <w:noProof/>
          <w:color w:val="A6A6A6" w:themeColor="background1" w:themeShade="A6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91F3E14" wp14:editId="6A0030E1">
                <wp:simplePos x="0" y="0"/>
                <wp:positionH relativeFrom="margin">
                  <wp:posOffset>-17059</wp:posOffset>
                </wp:positionH>
                <wp:positionV relativeFrom="paragraph">
                  <wp:posOffset>-13648</wp:posOffset>
                </wp:positionV>
                <wp:extent cx="6168788" cy="972820"/>
                <wp:effectExtent l="0" t="0" r="3810" b="0"/>
                <wp:wrapNone/>
                <wp:docPr id="131822006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8788" cy="9728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5E73A" id="Rectangle 24" o:spid="_x0000_s1026" style="position:absolute;margin-left:-1.35pt;margin-top:-1.05pt;width:485.75pt;height:76.6pt;z-index:251659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" fillcolor="#7f7f7f [1612]" stroked="f" strokeweight="1.5pt">
                <v:textbox inset="5.85pt,.7pt,5.85pt,.7p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0" distB="365760" distL="365760" distR="365760" simplePos="0" relativeHeight="251660288" behindDoc="0" locked="0" layoutInCell="1" allowOverlap="1" wp14:anchorId="10946906" wp14:editId="0304E042">
                <wp:simplePos x="0" y="0"/>
                <wp:positionH relativeFrom="margin">
                  <wp:posOffset>624384</wp:posOffset>
                </wp:positionH>
                <wp:positionV relativeFrom="margin">
                  <wp:posOffset>-13648</wp:posOffset>
                </wp:positionV>
                <wp:extent cx="4776337" cy="894715"/>
                <wp:effectExtent l="0" t="0" r="5715" b="635"/>
                <wp:wrapNone/>
                <wp:docPr id="171143656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6337" cy="894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09787D" w14:textId="77777777" w:rsidR="00734C07" w:rsidRDefault="00734C07" w:rsidP="00822D4C">
                            <w:pPr>
                              <w:spacing w:line="7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川崎市育成会手をむすぶ親の会</w:t>
                            </w:r>
                          </w:p>
                          <w:p w14:paraId="2348EC89" w14:textId="7A046E54" w:rsidR="00822D4C" w:rsidRPr="00680266" w:rsidRDefault="00822D4C" w:rsidP="00822D4C">
                            <w:pPr>
                              <w:spacing w:line="7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680266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56"/>
                                <w:szCs w:val="56"/>
                              </w:rPr>
                              <w:t>団体賛助会員</w:t>
                            </w:r>
                            <w:r w:rsidR="00315466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56"/>
                                <w:szCs w:val="56"/>
                              </w:rPr>
                              <w:t>入会</w:t>
                            </w:r>
                            <w:r w:rsidRPr="00680266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56"/>
                                <w:szCs w:val="56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469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9.15pt;margin-top:-1.05pt;width:376.1pt;height:70.45pt;z-index:251660288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" filled="f" stroked="f" strokeweight=".5pt">
                <v:textbox inset="0,0,0,0">
                  <w:txbxContent>
                    <w:p w14:paraId="1709787D" w14:textId="77777777" w:rsidR="00734C07" w:rsidRDefault="00734C07" w:rsidP="00822D4C">
                      <w:pPr>
                        <w:spacing w:line="7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0"/>
                          <w:szCs w:val="40"/>
                        </w:rPr>
                        <w:t>川崎市育成会手をむすぶ親の会</w:t>
                      </w:r>
                    </w:p>
                    <w:p w14:paraId="2348EC89" w14:textId="7A046E54" w:rsidR="00822D4C" w:rsidRPr="00680266" w:rsidRDefault="00822D4C" w:rsidP="00822D4C">
                      <w:pPr>
                        <w:spacing w:line="7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56"/>
                          <w:szCs w:val="56"/>
                        </w:rPr>
                      </w:pPr>
                      <w:r w:rsidRPr="00680266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56"/>
                          <w:szCs w:val="56"/>
                        </w:rPr>
                        <w:t>団体賛助会員</w:t>
                      </w:r>
                      <w:r w:rsidR="00315466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56"/>
                          <w:szCs w:val="56"/>
                        </w:rPr>
                        <w:t>入会</w:t>
                      </w:r>
                      <w:r w:rsidRPr="00680266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56"/>
                          <w:szCs w:val="56"/>
                        </w:rPr>
                        <w:t>申込書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67428E1" w14:textId="77777777" w:rsidR="00822D4C" w:rsidRDefault="00822D4C"/>
    <w:p w14:paraId="3FF5CCF0" w14:textId="77777777" w:rsidR="00822D4C" w:rsidRDefault="00822D4C"/>
    <w:p w14:paraId="6E1E50A8" w14:textId="77777777" w:rsidR="00822D4C" w:rsidRDefault="00822D4C"/>
    <w:p w14:paraId="44471FBB" w14:textId="77777777" w:rsidR="00AE658C" w:rsidRDefault="00AE658C" w:rsidP="00D80B77">
      <w:pPr>
        <w:ind w:right="240"/>
        <w:jc w:val="right"/>
        <w:rPr>
          <w:rFonts w:ascii="BIZ UDPゴシック" w:eastAsia="BIZ UDPゴシック" w:hAnsi="BIZ UDPゴシック"/>
          <w:sz w:val="24"/>
          <w:szCs w:val="28"/>
        </w:rPr>
      </w:pPr>
    </w:p>
    <w:p w14:paraId="51291253" w14:textId="33D74B25" w:rsidR="00AE658C" w:rsidRPr="00EE6389" w:rsidRDefault="00AE658C" w:rsidP="00EE6389">
      <w:pPr>
        <w:ind w:right="240"/>
        <w:jc w:val="center"/>
        <w:rPr>
          <w:rFonts w:ascii="BIZ UDPゴシック" w:eastAsia="BIZ UDPゴシック" w:hAnsi="BIZ UDPゴシック" w:hint="eastAsia"/>
          <w:sz w:val="40"/>
          <w:szCs w:val="44"/>
        </w:rPr>
      </w:pPr>
      <w:r w:rsidRPr="00FC1037">
        <w:rPr>
          <w:rFonts w:ascii="BIZ UDPゴシック" w:eastAsia="BIZ UDPゴシック" w:hAnsi="BIZ UDPゴシック" w:hint="eastAsia"/>
          <w:sz w:val="40"/>
          <w:szCs w:val="44"/>
        </w:rPr>
        <w:t>団体賛助会員</w:t>
      </w:r>
      <w:r w:rsidR="00315466">
        <w:rPr>
          <w:rFonts w:ascii="BIZ UDPゴシック" w:eastAsia="BIZ UDPゴシック" w:hAnsi="BIZ UDPゴシック" w:hint="eastAsia"/>
          <w:sz w:val="40"/>
          <w:szCs w:val="44"/>
        </w:rPr>
        <w:t>へ</w:t>
      </w:r>
      <w:r w:rsidRPr="00FC1037">
        <w:rPr>
          <w:rFonts w:ascii="BIZ UDPゴシック" w:eastAsia="BIZ UDPゴシック" w:hAnsi="BIZ UDPゴシック" w:hint="eastAsia"/>
          <w:sz w:val="40"/>
          <w:szCs w:val="44"/>
        </w:rPr>
        <w:t>入会を申し込みます</w:t>
      </w:r>
    </w:p>
    <w:p w14:paraId="5CD7F534" w14:textId="2FB0D3EB" w:rsidR="008D5A58" w:rsidRPr="00AE658C" w:rsidRDefault="00AE658C" w:rsidP="00AE658C">
      <w:pPr>
        <w:ind w:right="24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8D5A58">
        <w:rPr>
          <w:rFonts w:ascii="BIZ UDPゴシック" w:eastAsia="BIZ UDPゴシック" w:hAnsi="BIZ UDPゴシック" w:hint="eastAsia"/>
          <w:sz w:val="24"/>
          <w:szCs w:val="28"/>
        </w:rPr>
        <w:t>申込日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8D5A58"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年　　　　　月　　　　　日</w:t>
      </w:r>
    </w:p>
    <w:tbl>
      <w:tblPr>
        <w:tblStyle w:val="a3"/>
        <w:tblW w:w="9439" w:type="dxa"/>
        <w:jc w:val="center"/>
        <w:tblLook w:val="04A0" w:firstRow="1" w:lastRow="0" w:firstColumn="1" w:lastColumn="0" w:noHBand="0" w:noVBand="1"/>
      </w:tblPr>
      <w:tblGrid>
        <w:gridCol w:w="2520"/>
        <w:gridCol w:w="6919"/>
      </w:tblGrid>
      <w:tr w:rsidR="00680266" w14:paraId="18AC506C" w14:textId="77777777" w:rsidTr="00EE6389">
        <w:trPr>
          <w:trHeight w:val="1079"/>
          <w:jc w:val="center"/>
        </w:trPr>
        <w:tc>
          <w:tcPr>
            <w:tcW w:w="2520" w:type="dxa"/>
            <w:vAlign w:val="center"/>
          </w:tcPr>
          <w:p w14:paraId="3B95565C" w14:textId="0A350B26" w:rsidR="00680266" w:rsidRPr="00680266" w:rsidRDefault="00680266" w:rsidP="00680266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680266">
              <w:rPr>
                <w:rFonts w:ascii="BIZ UDPゴシック" w:eastAsia="BIZ UDPゴシック" w:hAnsi="BIZ UDPゴシック" w:hint="eastAsia"/>
                <w:sz w:val="28"/>
                <w:szCs w:val="32"/>
              </w:rPr>
              <w:t>申込口数</w:t>
            </w:r>
          </w:p>
        </w:tc>
        <w:tc>
          <w:tcPr>
            <w:tcW w:w="6919" w:type="dxa"/>
            <w:vAlign w:val="center"/>
          </w:tcPr>
          <w:p w14:paraId="6B1ED3B2" w14:textId="3EBBF04D" w:rsidR="00680266" w:rsidRPr="00680266" w:rsidRDefault="00680266" w:rsidP="00680266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　　　　　　　　　</w:t>
            </w:r>
            <w:r w:rsidRPr="00680266">
              <w:rPr>
                <w:rFonts w:ascii="BIZ UDPゴシック" w:eastAsia="BIZ UDPゴシック" w:hAnsi="BIZ UDPゴシック" w:hint="eastAsia"/>
                <w:sz w:val="28"/>
                <w:szCs w:val="32"/>
              </w:rPr>
              <w:t>口</w:t>
            </w:r>
          </w:p>
        </w:tc>
      </w:tr>
      <w:tr w:rsidR="008D5A58" w14:paraId="5B3525CA" w14:textId="77777777" w:rsidTr="00BC0761">
        <w:trPr>
          <w:trHeight w:val="1360"/>
          <w:jc w:val="center"/>
        </w:trPr>
        <w:tc>
          <w:tcPr>
            <w:tcW w:w="2520" w:type="dxa"/>
            <w:vAlign w:val="center"/>
          </w:tcPr>
          <w:p w14:paraId="2F97A22F" w14:textId="77777777" w:rsidR="002C14FA" w:rsidRPr="002C14FA" w:rsidRDefault="002C14FA" w:rsidP="00FC103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2C14FA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ふりがな</w:t>
            </w:r>
          </w:p>
          <w:p w14:paraId="2DE28639" w14:textId="085E9570" w:rsidR="002C14FA" w:rsidRPr="00680266" w:rsidRDefault="00680266" w:rsidP="00FC103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680266">
              <w:rPr>
                <w:rFonts w:ascii="BIZ UDPゴシック" w:eastAsia="BIZ UDPゴシック" w:hAnsi="BIZ UDPゴシック" w:hint="eastAsia"/>
                <w:sz w:val="28"/>
                <w:szCs w:val="32"/>
              </w:rPr>
              <w:t>団体名・事業所名</w:t>
            </w:r>
          </w:p>
        </w:tc>
        <w:tc>
          <w:tcPr>
            <w:tcW w:w="6919" w:type="dxa"/>
            <w:vAlign w:val="center"/>
          </w:tcPr>
          <w:p w14:paraId="664409B4" w14:textId="77777777" w:rsidR="008D5A58" w:rsidRPr="00680266" w:rsidRDefault="008D5A58" w:rsidP="00680266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4112EC" w14:paraId="24C64661" w14:textId="77777777" w:rsidTr="00BC0761">
        <w:trPr>
          <w:trHeight w:val="841"/>
          <w:jc w:val="center"/>
        </w:trPr>
        <w:tc>
          <w:tcPr>
            <w:tcW w:w="2520" w:type="dxa"/>
            <w:vAlign w:val="center"/>
          </w:tcPr>
          <w:p w14:paraId="0BDE972D" w14:textId="059B3040" w:rsidR="004112EC" w:rsidRPr="002C14FA" w:rsidRDefault="004112EC" w:rsidP="00FC103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4112EC">
              <w:rPr>
                <w:rFonts w:ascii="BIZ UDPゴシック" w:eastAsia="BIZ UDPゴシック" w:hAnsi="BIZ UDPゴシック" w:hint="eastAsia"/>
                <w:sz w:val="28"/>
                <w:szCs w:val="24"/>
              </w:rPr>
              <w:t>ご担当者氏名</w:t>
            </w:r>
          </w:p>
        </w:tc>
        <w:tc>
          <w:tcPr>
            <w:tcW w:w="6919" w:type="dxa"/>
            <w:vAlign w:val="center"/>
          </w:tcPr>
          <w:p w14:paraId="755A5044" w14:textId="77777777" w:rsidR="004112EC" w:rsidRPr="00680266" w:rsidRDefault="004112EC" w:rsidP="00680266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8D5A58" w14:paraId="2ABA8174" w14:textId="77777777" w:rsidTr="00EE6389">
        <w:trPr>
          <w:trHeight w:val="1311"/>
          <w:jc w:val="center"/>
        </w:trPr>
        <w:tc>
          <w:tcPr>
            <w:tcW w:w="2520" w:type="dxa"/>
            <w:vAlign w:val="center"/>
          </w:tcPr>
          <w:p w14:paraId="20F7A9B3" w14:textId="79035BCC" w:rsidR="008D5A58" w:rsidRPr="00680266" w:rsidRDefault="00680266" w:rsidP="00680266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680266">
              <w:rPr>
                <w:rFonts w:ascii="BIZ UDPゴシック" w:eastAsia="BIZ UDPゴシック" w:hAnsi="BIZ UDPゴシック" w:hint="eastAsia"/>
                <w:sz w:val="28"/>
                <w:szCs w:val="32"/>
              </w:rPr>
              <w:t>ご住所</w:t>
            </w:r>
          </w:p>
        </w:tc>
        <w:tc>
          <w:tcPr>
            <w:tcW w:w="6919" w:type="dxa"/>
            <w:vAlign w:val="center"/>
          </w:tcPr>
          <w:p w14:paraId="15D86429" w14:textId="15D03557" w:rsidR="008D5A58" w:rsidRDefault="00BC0761" w:rsidP="00BC0761">
            <w:pPr>
              <w:jc w:val="lef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/>
                <w:sz w:val="28"/>
                <w:szCs w:val="32"/>
              </w:rPr>
              <w:t>〒</w:t>
            </w:r>
          </w:p>
          <w:p w14:paraId="58360068" w14:textId="77777777" w:rsidR="00BC0761" w:rsidRPr="00680266" w:rsidRDefault="00BC0761" w:rsidP="00BC0761">
            <w:pPr>
              <w:jc w:val="left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8D5A58" w14:paraId="580531F6" w14:textId="77777777" w:rsidTr="004112EC">
        <w:trPr>
          <w:trHeight w:val="971"/>
          <w:jc w:val="center"/>
        </w:trPr>
        <w:tc>
          <w:tcPr>
            <w:tcW w:w="2520" w:type="dxa"/>
            <w:vAlign w:val="center"/>
          </w:tcPr>
          <w:p w14:paraId="6F9AFA2F" w14:textId="77777777" w:rsidR="008D5A58" w:rsidRDefault="00680266" w:rsidP="00680266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680266">
              <w:rPr>
                <w:rFonts w:ascii="BIZ UDPゴシック" w:eastAsia="BIZ UDPゴシック" w:hAnsi="BIZ UDPゴシック" w:hint="eastAsia"/>
                <w:sz w:val="28"/>
                <w:szCs w:val="32"/>
              </w:rPr>
              <w:t>電話番号</w:t>
            </w:r>
          </w:p>
          <w:p w14:paraId="500519A7" w14:textId="5A0FA084" w:rsidR="00BC0761" w:rsidRPr="00680266" w:rsidRDefault="00BC0761" w:rsidP="00BC0761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/>
                <w:sz w:val="28"/>
                <w:szCs w:val="32"/>
              </w:rPr>
              <w:t>（携帯番号可）</w:t>
            </w:r>
          </w:p>
        </w:tc>
        <w:tc>
          <w:tcPr>
            <w:tcW w:w="6919" w:type="dxa"/>
            <w:vAlign w:val="center"/>
          </w:tcPr>
          <w:p w14:paraId="6EB605B0" w14:textId="77777777" w:rsidR="008D5A58" w:rsidRPr="00680266" w:rsidRDefault="008D5A58" w:rsidP="00680266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8D5A58" w14:paraId="4E2B9751" w14:textId="77777777" w:rsidTr="00EE6389">
        <w:trPr>
          <w:trHeight w:val="880"/>
          <w:jc w:val="center"/>
        </w:trPr>
        <w:tc>
          <w:tcPr>
            <w:tcW w:w="2520" w:type="dxa"/>
            <w:vAlign w:val="center"/>
          </w:tcPr>
          <w:p w14:paraId="5A5AA27A" w14:textId="2CC86044" w:rsidR="008D5A58" w:rsidRPr="00680266" w:rsidRDefault="00680266" w:rsidP="00680266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680266">
              <w:rPr>
                <w:rFonts w:ascii="BIZ UDPゴシック" w:eastAsia="BIZ UDPゴシック" w:hAnsi="BIZ UDPゴシック" w:hint="eastAsia"/>
                <w:sz w:val="28"/>
                <w:szCs w:val="32"/>
              </w:rPr>
              <w:t>ＦＡＸ番号</w:t>
            </w:r>
          </w:p>
        </w:tc>
        <w:tc>
          <w:tcPr>
            <w:tcW w:w="6919" w:type="dxa"/>
            <w:vAlign w:val="center"/>
          </w:tcPr>
          <w:p w14:paraId="621802AD" w14:textId="77777777" w:rsidR="008D5A58" w:rsidRPr="00680266" w:rsidRDefault="008D5A58" w:rsidP="00680266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8D5A58" w14:paraId="0EA6DC5A" w14:textId="77777777" w:rsidTr="00BC0761">
        <w:trPr>
          <w:trHeight w:val="861"/>
          <w:jc w:val="center"/>
        </w:trPr>
        <w:tc>
          <w:tcPr>
            <w:tcW w:w="2520" w:type="dxa"/>
            <w:vAlign w:val="center"/>
          </w:tcPr>
          <w:p w14:paraId="7958CA8D" w14:textId="153FC2E7" w:rsidR="008D5A58" w:rsidRPr="00680266" w:rsidRDefault="00680266" w:rsidP="00680266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680266">
              <w:rPr>
                <w:rFonts w:ascii="BIZ UDPゴシック" w:eastAsia="BIZ UDPゴシック" w:hAnsi="BIZ UDPゴシック" w:hint="eastAsia"/>
                <w:sz w:val="28"/>
                <w:szCs w:val="32"/>
              </w:rPr>
              <w:t>Ｅ－ｍａｉｌ</w:t>
            </w:r>
          </w:p>
        </w:tc>
        <w:tc>
          <w:tcPr>
            <w:tcW w:w="6919" w:type="dxa"/>
            <w:vAlign w:val="center"/>
          </w:tcPr>
          <w:p w14:paraId="5E5F720A" w14:textId="77777777" w:rsidR="008D5A58" w:rsidRPr="00680266" w:rsidRDefault="008D5A58" w:rsidP="00680266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BC0761" w14:paraId="020C6809" w14:textId="77777777" w:rsidTr="00BC0761">
        <w:trPr>
          <w:trHeight w:val="1114"/>
          <w:jc w:val="center"/>
        </w:trPr>
        <w:tc>
          <w:tcPr>
            <w:tcW w:w="2520" w:type="dxa"/>
            <w:vAlign w:val="center"/>
          </w:tcPr>
          <w:p w14:paraId="220CA571" w14:textId="77777777" w:rsidR="00BC0761" w:rsidRDefault="00BC0761" w:rsidP="00680266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事業所利用</w:t>
            </w:r>
          </w:p>
          <w:p w14:paraId="1A54A477" w14:textId="5A339613" w:rsidR="00BC0761" w:rsidRPr="00680266" w:rsidRDefault="00BC0761" w:rsidP="00680266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登録人数</w:t>
            </w:r>
          </w:p>
        </w:tc>
        <w:tc>
          <w:tcPr>
            <w:tcW w:w="6919" w:type="dxa"/>
            <w:vAlign w:val="center"/>
          </w:tcPr>
          <w:p w14:paraId="3C361690" w14:textId="696D0151" w:rsidR="00BC0761" w:rsidRPr="00680266" w:rsidRDefault="00BC0761" w:rsidP="00BC0761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/>
                <w:sz w:val="28"/>
                <w:szCs w:val="32"/>
              </w:rPr>
              <w:t xml:space="preserve">　　　　　　　　　　名</w:t>
            </w:r>
          </w:p>
        </w:tc>
      </w:tr>
    </w:tbl>
    <w:p w14:paraId="2345A48D" w14:textId="77777777" w:rsidR="00EE6389" w:rsidRPr="00EE6389" w:rsidRDefault="00EE6389" w:rsidP="00EE6389">
      <w:pPr>
        <w:snapToGrid w:val="0"/>
        <w:spacing w:line="100" w:lineRule="atLeas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51E4CBAA" w14:textId="53C0B752" w:rsidR="00EE6389" w:rsidRDefault="00EE6389" w:rsidP="00EE6389">
      <w:pPr>
        <w:snapToGrid w:val="0"/>
        <w:spacing w:line="100" w:lineRule="atLeast"/>
        <w:jc w:val="left"/>
        <w:rPr>
          <w:rFonts w:ascii="Segoe UI Symbol" w:eastAsia="BIZ UDPゴシック" w:hAnsi="Segoe UI Symbol" w:cs="Segoe UI Symbol"/>
          <w:sz w:val="28"/>
          <w:szCs w:val="28"/>
        </w:rPr>
      </w:pPr>
      <w:r w:rsidRPr="00EE6389">
        <w:rPr>
          <w:rFonts w:ascii="BIZ UDPゴシック" w:eastAsia="BIZ UDPゴシック" w:hAnsi="BIZ UDPゴシック" w:hint="eastAsia"/>
          <w:sz w:val="28"/>
          <w:szCs w:val="28"/>
        </w:rPr>
        <w:t>申し込みはこちらから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Pr="00EE6389">
        <w:rPr>
          <w:rFonts w:ascii="BIZ UDPゴシック" w:eastAsia="BIZ UDPゴシック" w:hAnsi="BIZ UDPゴシック" w:hint="eastAsia"/>
          <w:sz w:val="28"/>
          <w:szCs w:val="28"/>
        </w:rPr>
        <w:t>FAX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Pr="00EE6389">
        <w:rPr>
          <w:rFonts w:ascii="BIZ UDPゴシック" w:eastAsia="BIZ UDPゴシック" w:hAnsi="BIZ UDPゴシック" w:hint="eastAsia"/>
          <w:sz w:val="28"/>
          <w:szCs w:val="28"/>
        </w:rPr>
        <w:t>０４４－８１３－１２１６</w:t>
      </w:r>
    </w:p>
    <w:p w14:paraId="5EA67B5B" w14:textId="242E50D4" w:rsidR="00EE6389" w:rsidRPr="00EE6389" w:rsidRDefault="00EE6389" w:rsidP="00EE6389">
      <w:pPr>
        <w:snapToGrid w:val="0"/>
        <w:spacing w:line="100" w:lineRule="atLeast"/>
        <w:ind w:firstLineChars="1100" w:firstLine="3080"/>
        <w:jc w:val="left"/>
        <w:rPr>
          <w:rFonts w:ascii="Segoe UI Symbol" w:eastAsia="BIZ UDPゴシック" w:hAnsi="Segoe UI Symbol" w:cs="Segoe UI Symbol" w:hint="eastAsia"/>
          <w:sz w:val="28"/>
          <w:szCs w:val="28"/>
        </w:rPr>
      </w:pPr>
      <w:r w:rsidRPr="00EE6389">
        <w:rPr>
          <w:rFonts w:ascii="Segoe UI Symbol" w:eastAsia="BIZ UDPゴシック" w:hAnsi="Segoe UI Symbol" w:cs="Segoe UI Symbol" w:hint="eastAsia"/>
          <w:sz w:val="28"/>
          <w:szCs w:val="28"/>
        </w:rPr>
        <w:t xml:space="preserve">メール　</w:t>
      </w:r>
      <w:hyperlink r:id="rId4" w:history="1">
        <w:r w:rsidRPr="00EE6389">
          <w:rPr>
            <w:rStyle w:val="a4"/>
            <w:rFonts w:ascii="Segoe UI Symbol" w:eastAsia="BIZ UDPゴシック" w:hAnsi="Segoe UI Symbol" w:cs="Segoe UI Symbol" w:hint="eastAsia"/>
            <w:sz w:val="28"/>
            <w:szCs w:val="28"/>
          </w:rPr>
          <w:t>tewomusubu@gmail.com</w:t>
        </w:r>
      </w:hyperlink>
    </w:p>
    <w:p w14:paraId="37400D5E" w14:textId="77777777" w:rsidR="00EE6389" w:rsidRPr="00EE6389" w:rsidRDefault="00EE6389" w:rsidP="008D5A58">
      <w:pPr>
        <w:jc w:val="left"/>
        <w:rPr>
          <w:rFonts w:ascii="BIZ UDPゴシック" w:eastAsia="BIZ UDPゴシック" w:hAnsi="BIZ UDPゴシック"/>
          <w:sz w:val="10"/>
          <w:szCs w:val="10"/>
        </w:rPr>
      </w:pPr>
    </w:p>
    <w:p w14:paraId="545BCEDA" w14:textId="39B6DCC4" w:rsidR="00084E69" w:rsidRPr="00EE6389" w:rsidRDefault="00084E69" w:rsidP="008D5A58">
      <w:pPr>
        <w:jc w:val="left"/>
        <w:rPr>
          <w:rFonts w:ascii="BIZ UDPゴシック" w:eastAsia="BIZ UDPゴシック" w:hAnsi="BIZ UDPゴシック"/>
          <w:sz w:val="16"/>
          <w:szCs w:val="16"/>
        </w:rPr>
      </w:pPr>
      <w:r w:rsidRPr="00EE6389">
        <w:rPr>
          <w:rFonts w:ascii="BIZ UDPゴシック" w:eastAsia="BIZ UDPゴシック" w:hAnsi="BIZ UDPゴシック"/>
          <w:sz w:val="16"/>
          <w:szCs w:val="16"/>
        </w:rPr>
        <w:t>【正会員育成会・支部育成会（親の会）の皆さまへ】</w:t>
      </w:r>
    </w:p>
    <w:p w14:paraId="2B786505" w14:textId="1A5568F5" w:rsidR="00084E69" w:rsidRPr="00EE6389" w:rsidRDefault="00084E69" w:rsidP="008D5A58">
      <w:pPr>
        <w:jc w:val="left"/>
        <w:rPr>
          <w:rFonts w:ascii="BIZ UDPゴシック" w:eastAsia="BIZ UDPゴシック" w:hAnsi="BIZ UDPゴシック"/>
          <w:sz w:val="16"/>
          <w:szCs w:val="16"/>
        </w:rPr>
      </w:pPr>
      <w:r w:rsidRPr="00EE6389">
        <w:rPr>
          <w:rFonts w:ascii="BIZ UDPゴシック" w:eastAsia="BIZ UDPゴシック" w:hAnsi="BIZ UDPゴシック"/>
          <w:sz w:val="16"/>
          <w:szCs w:val="16"/>
        </w:rPr>
        <w:t>この様式をコピー（またはスキャン）して、全国手をつなぐ育成会連合会東京事務所までお送りください。また、原本は厳重に情報管理した上で、正会員育成会・支部育成会（親の会）にて保管してください。</w:t>
      </w:r>
    </w:p>
    <w:sectPr w:rsidR="00084E69" w:rsidRPr="00EE6389" w:rsidSect="00D80B7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D4C"/>
    <w:rsid w:val="0000782A"/>
    <w:rsid w:val="00084E69"/>
    <w:rsid w:val="000A01FB"/>
    <w:rsid w:val="002C14FA"/>
    <w:rsid w:val="002D15A6"/>
    <w:rsid w:val="00315466"/>
    <w:rsid w:val="004112EC"/>
    <w:rsid w:val="005B71C8"/>
    <w:rsid w:val="00680266"/>
    <w:rsid w:val="006A58BE"/>
    <w:rsid w:val="00734C07"/>
    <w:rsid w:val="00822D4C"/>
    <w:rsid w:val="008D5A58"/>
    <w:rsid w:val="00AE658C"/>
    <w:rsid w:val="00B15B02"/>
    <w:rsid w:val="00BC0761"/>
    <w:rsid w:val="00C75A15"/>
    <w:rsid w:val="00D13B00"/>
    <w:rsid w:val="00D80B77"/>
    <w:rsid w:val="00EE6389"/>
    <w:rsid w:val="00EF0B8F"/>
    <w:rsid w:val="00FC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4D7527"/>
  <w15:chartTrackingRefBased/>
  <w15:docId w15:val="{E7AD0C42-14F3-4187-B332-01C4AB0C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D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638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E6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womusubu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全育連</dc:creator>
  <cp:keywords/>
  <dc:description/>
  <cp:lastModifiedBy>幸嗣 美和</cp:lastModifiedBy>
  <cp:revision>15</cp:revision>
  <cp:lastPrinted>2025-02-02T23:15:00Z</cp:lastPrinted>
  <dcterms:created xsi:type="dcterms:W3CDTF">2024-08-30T01:28:00Z</dcterms:created>
  <dcterms:modified xsi:type="dcterms:W3CDTF">2025-02-02T23:16:00Z</dcterms:modified>
</cp:coreProperties>
</file>